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BFD1" w14:textId="77777777" w:rsidR="00EF0C8A" w:rsidRDefault="00EF0C8A" w:rsidP="00BC5517">
      <w:pPr>
        <w:rPr>
          <w:b/>
          <w:bCs/>
        </w:rPr>
      </w:pPr>
    </w:p>
    <w:p w14:paraId="49CF141F" w14:textId="691DA32F" w:rsidR="00BC5517" w:rsidRPr="00EF0C8A" w:rsidRDefault="00BC5517" w:rsidP="00BC5517">
      <w:pPr>
        <w:rPr>
          <w:rFonts w:ascii="Arial" w:hAnsi="Arial" w:cs="Arial"/>
          <w:b/>
          <w:bCs/>
          <w:sz w:val="24"/>
          <w:szCs w:val="24"/>
        </w:rPr>
      </w:pPr>
      <w:r w:rsidRPr="00EF0C8A">
        <w:rPr>
          <w:rFonts w:ascii="Arial" w:hAnsi="Arial" w:cs="Arial"/>
          <w:b/>
          <w:bCs/>
          <w:sz w:val="24"/>
          <w:szCs w:val="24"/>
        </w:rPr>
        <w:t xml:space="preserve">The verbiage below may be used as a template in writing a letter of commitment.  Please submit letters </w:t>
      </w:r>
      <w:r w:rsidR="00116D55">
        <w:rPr>
          <w:rFonts w:ascii="Arial" w:hAnsi="Arial" w:cs="Arial"/>
          <w:b/>
          <w:bCs/>
          <w:sz w:val="24"/>
          <w:szCs w:val="24"/>
        </w:rPr>
        <w:t>of commitment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on</w:t>
      </w:r>
      <w:r w:rsidR="00416D39">
        <w:rPr>
          <w:rFonts w:ascii="Arial" w:hAnsi="Arial" w:cs="Arial"/>
          <w:b/>
          <w:bCs/>
          <w:sz w:val="24"/>
          <w:szCs w:val="24"/>
        </w:rPr>
        <w:t xml:space="preserve"> the supporting </w:t>
      </w:r>
      <w:r w:rsidR="00140C99">
        <w:rPr>
          <w:rFonts w:ascii="Arial" w:hAnsi="Arial" w:cs="Arial"/>
          <w:b/>
          <w:bCs/>
          <w:sz w:val="24"/>
          <w:szCs w:val="24"/>
        </w:rPr>
        <w:t>organization’s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letterhead.  </w:t>
      </w:r>
    </w:p>
    <w:p w14:paraId="6AC83467" w14:textId="77777777" w:rsidR="00EF0C8A" w:rsidRPr="00EF0C8A" w:rsidRDefault="00EF0C8A" w:rsidP="00BC5517">
      <w:pPr>
        <w:jc w:val="center"/>
        <w:rPr>
          <w:rFonts w:ascii="Arial" w:hAnsi="Arial" w:cs="Arial"/>
          <w:sz w:val="24"/>
          <w:szCs w:val="24"/>
        </w:rPr>
      </w:pPr>
    </w:p>
    <w:p w14:paraId="40950DA4" w14:textId="77777777" w:rsidR="00BE6F9F" w:rsidRDefault="00BC5517" w:rsidP="00EF0C8A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County Medical Services Program Local Indigent Care Needs Grant </w:t>
      </w:r>
    </w:p>
    <w:p w14:paraId="2843D7C8" w14:textId="3305985F" w:rsidR="00BC5517" w:rsidRPr="00116D55" w:rsidRDefault="00BC5517" w:rsidP="00EF0C8A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Letter of </w:t>
      </w:r>
      <w:r w:rsidRPr="00E84A31">
        <w:rPr>
          <w:rFonts w:ascii="Arial" w:hAnsi="Arial" w:cs="Arial"/>
          <w:b/>
          <w:bCs/>
          <w:i/>
          <w:iCs/>
          <w:sz w:val="24"/>
          <w:szCs w:val="24"/>
        </w:rPr>
        <w:t>Commitment</w:t>
      </w:r>
      <w:r w:rsidR="00416D39">
        <w:rPr>
          <w:rFonts w:ascii="Arial" w:hAnsi="Arial" w:cs="Arial"/>
          <w:b/>
          <w:bCs/>
          <w:i/>
          <w:iCs/>
          <w:sz w:val="24"/>
          <w:szCs w:val="24"/>
        </w:rPr>
        <w:t>/Support</w:t>
      </w:r>
    </w:p>
    <w:p w14:paraId="4DB9EA6C" w14:textId="59F47C06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RE: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Grant Applicant </w:t>
      </w:r>
    </w:p>
    <w:p w14:paraId="7063181C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Date: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XX/XX/XXXX</w:t>
      </w:r>
    </w:p>
    <w:p w14:paraId="24A0D313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To Whom It May Concern: </w:t>
      </w:r>
    </w:p>
    <w:p w14:paraId="48CE3EC4" w14:textId="13334D6C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This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letter of support/letter of commitment</w:t>
      </w:r>
      <w:r w:rsidRPr="00EF0C8A">
        <w:rPr>
          <w:rFonts w:ascii="Arial" w:hAnsi="Arial" w:cs="Arial"/>
          <w:sz w:val="24"/>
          <w:szCs w:val="24"/>
        </w:rPr>
        <w:t xml:space="preserve">, confirms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supports/is committed to partnering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with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 xml:space="preserve"> the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applicant</w:t>
      </w:r>
      <w:r w:rsidRPr="00EF0C8A">
        <w:rPr>
          <w:rFonts w:ascii="Arial" w:hAnsi="Arial" w:cs="Arial"/>
          <w:sz w:val="24"/>
          <w:szCs w:val="24"/>
        </w:rPr>
        <w:t xml:space="preserve"> in their pursuit of a Local Indigent Care Needs </w:t>
      </w:r>
      <w:r w:rsidRPr="005A6B6F">
        <w:rPr>
          <w:rFonts w:ascii="Arial" w:hAnsi="Arial" w:cs="Arial"/>
          <w:i/>
          <w:iCs/>
          <w:sz w:val="24"/>
          <w:szCs w:val="24"/>
        </w:rPr>
        <w:t>Implementation</w:t>
      </w:r>
      <w:r w:rsidR="005A6B6F" w:rsidRPr="005A6B6F">
        <w:rPr>
          <w:rFonts w:ascii="Arial" w:hAnsi="Arial" w:cs="Arial"/>
          <w:i/>
          <w:iCs/>
          <w:sz w:val="24"/>
          <w:szCs w:val="24"/>
        </w:rPr>
        <w:t>/Planning</w:t>
      </w:r>
      <w:r w:rsidRPr="00EF0C8A">
        <w:rPr>
          <w:rFonts w:ascii="Arial" w:hAnsi="Arial" w:cs="Arial"/>
          <w:sz w:val="24"/>
          <w:szCs w:val="24"/>
        </w:rPr>
        <w:t xml:space="preserve"> Grant. </w:t>
      </w:r>
    </w:p>
    <w:p w14:paraId="2B4ACE41" w14:textId="3A0315A3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As a supporter of this application,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>confirms:</w:t>
      </w:r>
    </w:p>
    <w:p w14:paraId="6FD7606A" w14:textId="1739FDFF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understanding of the proposed project</w:t>
      </w:r>
    </w:p>
    <w:p w14:paraId="349AA351" w14:textId="77777777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Describe prior working relationships or partnerships with the applicant</w:t>
      </w:r>
    </w:p>
    <w:p w14:paraId="2B7827FA" w14:textId="77777777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Explain what makes the applicant qualified to implement the proposed project </w:t>
      </w:r>
    </w:p>
    <w:p w14:paraId="3BA27B96" w14:textId="253B8A56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As a key partner listed on the proposal,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>agrees to participate in the following ways:</w:t>
      </w:r>
    </w:p>
    <w:p w14:paraId="636BF432" w14:textId="1B0D9CCF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understanding of the proposed project</w:t>
      </w:r>
    </w:p>
    <w:p w14:paraId="3F83FFAD" w14:textId="7777777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Describe prior working relationships and partnerships with the applicant</w:t>
      </w:r>
    </w:p>
    <w:p w14:paraId="45F45DB3" w14:textId="7777777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Confirm if an MOU is in place, in discussion, or will not be pursued</w:t>
      </w:r>
    </w:p>
    <w:p w14:paraId="4ABB6B4D" w14:textId="044ECB3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Present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planned roles and responsibilities on the project </w:t>
      </w:r>
    </w:p>
    <w:p w14:paraId="1310498F" w14:textId="7860F0E9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capability and willingness to implement their portion of the project</w:t>
      </w:r>
    </w:p>
    <w:p w14:paraId="72E2AB98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We do hereby commit to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support/partner with applicant</w:t>
      </w:r>
      <w:r w:rsidRPr="00EF0C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 xml:space="preserve">as described above.  </w:t>
      </w:r>
    </w:p>
    <w:p w14:paraId="7CDDCC58" w14:textId="574C02E8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For questions, please contact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Name, Title, </w:t>
      </w:r>
      <w:r w:rsidR="00BE6F9F" w:rsidRPr="00EF0C8A">
        <w:rPr>
          <w:rFonts w:ascii="Arial" w:hAnsi="Arial" w:cs="Arial"/>
          <w:b/>
          <w:bCs/>
          <w:i/>
          <w:iCs/>
          <w:sz w:val="24"/>
          <w:szCs w:val="24"/>
        </w:rPr>
        <w:t>phone,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and email</w:t>
      </w:r>
      <w:r w:rsidRPr="00EF0C8A">
        <w:rPr>
          <w:rFonts w:ascii="Arial" w:hAnsi="Arial" w:cs="Arial"/>
          <w:sz w:val="24"/>
          <w:szCs w:val="24"/>
        </w:rPr>
        <w:t xml:space="preserve">. </w:t>
      </w:r>
    </w:p>
    <w:p w14:paraId="63F53BFC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>Sincerely,</w:t>
      </w:r>
    </w:p>
    <w:p w14:paraId="0F6B3511" w14:textId="77777777" w:rsidR="00E76AF2" w:rsidRPr="00EF0C8A" w:rsidRDefault="003C1C68">
      <w:pPr>
        <w:rPr>
          <w:rFonts w:ascii="Arial" w:hAnsi="Arial" w:cs="Arial"/>
          <w:sz w:val="24"/>
          <w:szCs w:val="24"/>
        </w:rPr>
      </w:pPr>
    </w:p>
    <w:sectPr w:rsidR="00E76AF2" w:rsidRPr="00EF0C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4A1B" w14:textId="77777777" w:rsidR="00EF0C8A" w:rsidRDefault="00EF0C8A" w:rsidP="00EF0C8A">
      <w:pPr>
        <w:spacing w:after="0" w:line="240" w:lineRule="auto"/>
      </w:pPr>
      <w:r>
        <w:separator/>
      </w:r>
    </w:p>
  </w:endnote>
  <w:endnote w:type="continuationSeparator" w:id="0">
    <w:p w14:paraId="62C334AE" w14:textId="77777777" w:rsidR="00EF0C8A" w:rsidRDefault="00EF0C8A" w:rsidP="00EF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E9E" w14:textId="77777777" w:rsidR="00EF0C8A" w:rsidRDefault="00EF0C8A" w:rsidP="00EF0C8A">
      <w:pPr>
        <w:spacing w:after="0" w:line="240" w:lineRule="auto"/>
      </w:pPr>
      <w:r>
        <w:separator/>
      </w:r>
    </w:p>
  </w:footnote>
  <w:footnote w:type="continuationSeparator" w:id="0">
    <w:p w14:paraId="100AD0F7" w14:textId="77777777" w:rsidR="00EF0C8A" w:rsidRDefault="00EF0C8A" w:rsidP="00EF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18F" w14:textId="14B69485" w:rsidR="00EF0C8A" w:rsidRPr="00AB3345" w:rsidRDefault="00EF0C8A">
    <w:pPr>
      <w:pStyle w:val="Header"/>
      <w:rPr>
        <w:rFonts w:ascii="Arial" w:hAnsi="Arial" w:cs="Arial"/>
        <w:sz w:val="24"/>
        <w:szCs w:val="24"/>
      </w:rPr>
    </w:pPr>
    <w:r w:rsidRPr="00AB3345">
      <w:rPr>
        <w:rFonts w:ascii="Arial" w:hAnsi="Arial" w:cs="Arial"/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27BC9F3" wp14:editId="27BB01E6">
          <wp:simplePos x="0" y="0"/>
          <wp:positionH relativeFrom="page">
            <wp:posOffset>5495925</wp:posOffset>
          </wp:positionH>
          <wp:positionV relativeFrom="paragraph">
            <wp:posOffset>-304800</wp:posOffset>
          </wp:positionV>
          <wp:extent cx="2066925" cy="1007110"/>
          <wp:effectExtent l="0" t="0" r="9525" b="2540"/>
          <wp:wrapTight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45">
      <w:rPr>
        <w:rFonts w:ascii="Arial" w:hAnsi="Arial" w:cs="Arial"/>
        <w:i/>
        <w:iCs/>
        <w:sz w:val="24"/>
        <w:szCs w:val="24"/>
      </w:rPr>
      <w:t xml:space="preserve">Letter of </w:t>
    </w:r>
    <w:r w:rsidR="004336BD">
      <w:rPr>
        <w:rFonts w:ascii="Arial" w:hAnsi="Arial" w:cs="Arial"/>
        <w:i/>
        <w:iCs/>
        <w:sz w:val="24"/>
        <w:szCs w:val="24"/>
      </w:rPr>
      <w:t>Commitment</w:t>
    </w:r>
    <w:r w:rsidRPr="00AB3345">
      <w:rPr>
        <w:rFonts w:ascii="Arial" w:hAnsi="Arial" w:cs="Arial"/>
        <w:i/>
        <w:iCs/>
        <w:sz w:val="24"/>
        <w:szCs w:val="24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198B"/>
    <w:multiLevelType w:val="hybridMultilevel"/>
    <w:tmpl w:val="35B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10D5"/>
    <w:multiLevelType w:val="hybridMultilevel"/>
    <w:tmpl w:val="F04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4395">
    <w:abstractNumId w:val="0"/>
  </w:num>
  <w:num w:numId="2" w16cid:durableId="158324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7"/>
    <w:rsid w:val="00116D55"/>
    <w:rsid w:val="00140C99"/>
    <w:rsid w:val="003B53B6"/>
    <w:rsid w:val="003C1C68"/>
    <w:rsid w:val="00416D39"/>
    <w:rsid w:val="004336BD"/>
    <w:rsid w:val="005A6B6F"/>
    <w:rsid w:val="00612005"/>
    <w:rsid w:val="00890B31"/>
    <w:rsid w:val="00AB3345"/>
    <w:rsid w:val="00BC5517"/>
    <w:rsid w:val="00BE6F9F"/>
    <w:rsid w:val="00E84A31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1C37"/>
  <w15:chartTrackingRefBased/>
  <w15:docId w15:val="{202ED563-90E5-492A-BB68-97F498B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A"/>
  </w:style>
  <w:style w:type="paragraph" w:styleId="Footer">
    <w:name w:val="footer"/>
    <w:basedOn w:val="Normal"/>
    <w:link w:val="FooterChar"/>
    <w:uiPriority w:val="99"/>
    <w:unhideWhenUsed/>
    <w:rsid w:val="00EF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A"/>
  </w:style>
  <w:style w:type="paragraph" w:styleId="BalloonText">
    <w:name w:val="Balloon Text"/>
    <w:basedOn w:val="Normal"/>
    <w:link w:val="BalloonTextChar"/>
    <w:uiPriority w:val="99"/>
    <w:semiHidden/>
    <w:unhideWhenUsed/>
    <w:rsid w:val="00BE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6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Moyer</dc:creator>
  <cp:keywords/>
  <dc:description/>
  <cp:lastModifiedBy>Meegan Forrest</cp:lastModifiedBy>
  <cp:revision>12</cp:revision>
  <cp:lastPrinted>2020-08-14T00:11:00Z</cp:lastPrinted>
  <dcterms:created xsi:type="dcterms:W3CDTF">2020-08-19T16:16:00Z</dcterms:created>
  <dcterms:modified xsi:type="dcterms:W3CDTF">2022-06-13T20:16:00Z</dcterms:modified>
</cp:coreProperties>
</file>